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E8DD9" w14:textId="257860D6" w:rsidR="00577776" w:rsidRPr="00E84CCA" w:rsidRDefault="00E84CCA" w:rsidP="00E84CCA">
      <w:pPr>
        <w:jc w:val="center"/>
        <w:rPr>
          <w:b/>
          <w:bCs/>
          <w:sz w:val="24"/>
          <w:szCs w:val="24"/>
        </w:rPr>
      </w:pPr>
      <w:r w:rsidRPr="00E84CCA">
        <w:rPr>
          <w:b/>
          <w:bCs/>
          <w:sz w:val="24"/>
          <w:szCs w:val="24"/>
        </w:rPr>
        <w:t>PROCURATION / PROXY ORDER</w:t>
      </w:r>
    </w:p>
    <w:p w14:paraId="1627BC26" w14:textId="30860B44" w:rsidR="00E84CCA" w:rsidRDefault="00E84CCA"/>
    <w:p w14:paraId="216AF71D" w14:textId="77777777" w:rsidR="00E84CCA" w:rsidRDefault="00E84CCA"/>
    <w:p w14:paraId="2CE23063" w14:textId="7C6713BD" w:rsidR="00E84CCA" w:rsidRDefault="00E84CCA"/>
    <w:p w14:paraId="196D2855" w14:textId="0422B9C8" w:rsidR="00E84CCA" w:rsidRDefault="00E84CCA" w:rsidP="00E84CCA">
      <w:pPr>
        <w:pStyle w:val="Ingenafstand"/>
      </w:pPr>
      <w:r>
        <w:t>Je soussigné(e) :</w:t>
      </w:r>
    </w:p>
    <w:p w14:paraId="6CF630EE" w14:textId="178CDB4A" w:rsidR="00E84CCA" w:rsidRDefault="00E84CCA" w:rsidP="00E84CCA">
      <w:pPr>
        <w:pStyle w:val="Ingenafstand"/>
      </w:pPr>
      <w:r>
        <w:t>I, the undersigned :</w:t>
      </w:r>
    </w:p>
    <w:p w14:paraId="11C5711D" w14:textId="692B2AAC" w:rsidR="00E84CCA" w:rsidRDefault="00E84CCA" w:rsidP="00E84CCA">
      <w:pPr>
        <w:pStyle w:val="Ingenafstand"/>
      </w:pPr>
    </w:p>
    <w:p w14:paraId="3810F6C8" w14:textId="77777777" w:rsidR="00E84CCA" w:rsidRDefault="00E84CCA" w:rsidP="00E84CCA">
      <w:pPr>
        <w:pStyle w:val="Ingenafstand"/>
      </w:pPr>
    </w:p>
    <w:p w14:paraId="2FEF00A1" w14:textId="1F799412" w:rsidR="00E84CCA" w:rsidRDefault="00E84CCA" w:rsidP="00E84CCA">
      <w:pPr>
        <w:pStyle w:val="Ingenafstand"/>
      </w:pPr>
      <w:r>
        <w:t>Demeurant à :</w:t>
      </w:r>
    </w:p>
    <w:p w14:paraId="163238A1" w14:textId="63291705" w:rsidR="00E84CCA" w:rsidRDefault="00E84CCA" w:rsidP="00E84CCA">
      <w:pPr>
        <w:pStyle w:val="Ingenafstand"/>
      </w:pPr>
      <w:r>
        <w:t>Residing at :</w:t>
      </w:r>
    </w:p>
    <w:p w14:paraId="3A64F3AF" w14:textId="7DD823FB" w:rsidR="00E84CCA" w:rsidRDefault="00E84CCA"/>
    <w:p w14:paraId="6F7D4C33" w14:textId="67CA99BF" w:rsidR="00E84CCA" w:rsidRDefault="00E84CCA" w:rsidP="00E84CCA">
      <w:pPr>
        <w:pStyle w:val="Ingenafstand"/>
      </w:pPr>
      <w:r>
        <w:t>Constitue pour mon mandataire :</w:t>
      </w:r>
    </w:p>
    <w:p w14:paraId="62791DCF" w14:textId="48B53D47" w:rsidR="00E84CCA" w:rsidRDefault="00E84CCA" w:rsidP="00E84CCA">
      <w:pPr>
        <w:pStyle w:val="Ingenafstand"/>
      </w:pPr>
      <w:r>
        <w:t>Name as my proxy :</w:t>
      </w:r>
    </w:p>
    <w:p w14:paraId="6BFCA8F4" w14:textId="7A324FEB" w:rsidR="00E84CCA" w:rsidRDefault="00E84CCA"/>
    <w:p w14:paraId="7730F416" w14:textId="77777777" w:rsidR="00E84CCA" w:rsidRDefault="00E84CCA"/>
    <w:p w14:paraId="7FC5B5EC" w14:textId="0CB8E951" w:rsidR="00E84CCA" w:rsidRDefault="00E84CCA" w:rsidP="00E84CCA">
      <w:pPr>
        <w:pStyle w:val="Ingenafstand"/>
      </w:pPr>
      <w:r>
        <w:t>à l’effet de me représenter à l’Assemblée Générale des copropriétaires de la copropriété l’Etang, qui aura lieu le 7 avril 2023, au Club House de l’ASLIC à Coudalère, et éventuellement à toute Assemblée postérieure ayant le même ordre du jour et rendue nécessaire pour cause d’ajournement, d’absence de quorum ou pour toute autre cause. Signer à cet effet toutes feuilles de présence, prendre part à toutes délibérations sur les questions inscrites à l’ordre du jour, émettre tous votes, conférer ou accepter toutes fonctions, signer tous pocès-verbaux, tous actes et pièces, substituer et généralement faire le nécessaire pour assurer la bonne représentation du soussigné</w:t>
      </w:r>
      <w:r w:rsidR="00F419DE">
        <w:t>(e)</w:t>
      </w:r>
      <w:r>
        <w:t>.</w:t>
      </w:r>
    </w:p>
    <w:p w14:paraId="1FB95FEA" w14:textId="25A15D24" w:rsidR="00E84CCA" w:rsidRDefault="00E84CCA" w:rsidP="00E84CCA">
      <w:pPr>
        <w:pStyle w:val="Ingenafstand"/>
      </w:pPr>
    </w:p>
    <w:p w14:paraId="3A7EEC58" w14:textId="4FD9CFBE" w:rsidR="00E84CCA" w:rsidRDefault="00E84CCA" w:rsidP="00E84CCA">
      <w:pPr>
        <w:pStyle w:val="Ingenafstand"/>
      </w:pPr>
      <w:r>
        <w:t>As my representative at the General Assembly of co-owners of the residence l’Etang, which will be held on April 7th 2023 at the Club House of ASLIC at Coudalère, and, should the occasion arise, at any later Assembly having the same agenda and necessitated by adjournment or lack of quorum or for any other reason. To sign to this end all presence sheets, to take part in all debates on th</w:t>
      </w:r>
      <w:r w:rsidR="004515F8">
        <w:t>e</w:t>
      </w:r>
      <w:r>
        <w:t xml:space="preserve"> items on the agenda, to issue votes, to confer or accept all duties, to sign all minutes, acts and documents, to substitute and generally to do their utmost to ensure the adequate representation of the undersigned.</w:t>
      </w:r>
    </w:p>
    <w:p w14:paraId="5100FEC2" w14:textId="4E4FDCB6" w:rsidR="00E84CCA" w:rsidRDefault="00E84CCA" w:rsidP="00E84CCA">
      <w:pPr>
        <w:pStyle w:val="Ingenafstand"/>
      </w:pPr>
    </w:p>
    <w:p w14:paraId="68D307D5" w14:textId="02E06ECB" w:rsidR="00E84CCA" w:rsidRDefault="00E84CCA" w:rsidP="00E84CCA">
      <w:pPr>
        <w:pStyle w:val="Ingenafstand"/>
      </w:pPr>
    </w:p>
    <w:p w14:paraId="7707113F" w14:textId="652DA43C" w:rsidR="00E84CCA" w:rsidRDefault="00E84CCA" w:rsidP="00E84CCA">
      <w:pPr>
        <w:pStyle w:val="Ingenafstand"/>
      </w:pPr>
    </w:p>
    <w:p w14:paraId="2302766D" w14:textId="77777777" w:rsidR="00E84CCA" w:rsidRDefault="00E84CCA" w:rsidP="00E84CCA">
      <w:pPr>
        <w:pStyle w:val="Ingenafstand"/>
      </w:pPr>
    </w:p>
    <w:p w14:paraId="07F9F280" w14:textId="22898F1C" w:rsidR="00E84CCA" w:rsidRDefault="00E84CCA" w:rsidP="00E84CCA">
      <w:pPr>
        <w:pStyle w:val="Ingenafstand"/>
      </w:pPr>
      <w:r>
        <w:t>Fait à / signed at :</w:t>
      </w:r>
      <w:r>
        <w:tab/>
      </w:r>
      <w:r>
        <w:tab/>
      </w:r>
      <w:r>
        <w:tab/>
      </w:r>
      <w:r>
        <w:tab/>
        <w:t>Date :</w:t>
      </w:r>
    </w:p>
    <w:p w14:paraId="1243EC36" w14:textId="720393F2" w:rsidR="00E84CCA" w:rsidRDefault="00E84CCA" w:rsidP="00E84CCA">
      <w:pPr>
        <w:pStyle w:val="Ingenafstand"/>
      </w:pPr>
    </w:p>
    <w:p w14:paraId="0E4FA8A6" w14:textId="210593FD" w:rsidR="004515F8" w:rsidRDefault="004515F8" w:rsidP="00E84CCA">
      <w:pPr>
        <w:pStyle w:val="Ingenafstand"/>
      </w:pPr>
    </w:p>
    <w:p w14:paraId="6E0B26C7" w14:textId="6D9F9D63" w:rsidR="004515F8" w:rsidRDefault="004515F8" w:rsidP="00E84CCA">
      <w:pPr>
        <w:pStyle w:val="Ingenafstand"/>
      </w:pPr>
      <w:r>
        <w:t>Signature :</w:t>
      </w:r>
    </w:p>
    <w:p w14:paraId="1F65E085" w14:textId="2E979946" w:rsidR="004515F8" w:rsidRDefault="004515F8" w:rsidP="00E84CCA">
      <w:pPr>
        <w:pStyle w:val="Ingenafstand"/>
      </w:pPr>
      <w:r>
        <w:t>Bon pour pouvoir</w:t>
      </w:r>
    </w:p>
    <w:sectPr w:rsidR="004515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CCA"/>
    <w:rsid w:val="004515F8"/>
    <w:rsid w:val="00577776"/>
    <w:rsid w:val="00CB6C72"/>
    <w:rsid w:val="00D17AF7"/>
    <w:rsid w:val="00E84CCA"/>
    <w:rsid w:val="00F31246"/>
    <w:rsid w:val="00F419DE"/>
    <w:rsid w:val="00F80C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CD1BD"/>
  <w15:chartTrackingRefBased/>
  <w15:docId w15:val="{9562663E-C1A0-4BFF-A84B-8C6AA691B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uiPriority w:val="1"/>
    <w:qFormat/>
    <w:rsid w:val="00E84C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1290</Characters>
  <Application>Microsoft Office Word</Application>
  <DocSecurity>0</DocSecurity>
  <Lines>10</Lines>
  <Paragraphs>2</Paragraphs>
  <ScaleCrop>false</ScaleCrop>
  <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Maartje VLUGT</dc:creator>
  <cp:keywords/>
  <dc:description/>
  <cp:lastModifiedBy>Michael Herschend</cp:lastModifiedBy>
  <cp:revision>2</cp:revision>
  <cp:lastPrinted>2023-03-22T15:41:00Z</cp:lastPrinted>
  <dcterms:created xsi:type="dcterms:W3CDTF">2023-03-23T08:27:00Z</dcterms:created>
  <dcterms:modified xsi:type="dcterms:W3CDTF">2023-03-23T08:27:00Z</dcterms:modified>
</cp:coreProperties>
</file>